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A" w:rsidRDefault="00905FFA" w:rsidP="008D4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</w:p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r w:rsidRPr="00E43DCD">
        <w:rPr>
          <w:rFonts w:ascii="Times New Roman" w:eastAsia="Times New Roman" w:hAnsi="Times New Roman" w:cs="Times New Roman"/>
          <w:b/>
          <w:bCs/>
          <w:color w:val="111111"/>
          <w:sz w:val="24"/>
          <w:lang w:eastAsia="pt-BR"/>
        </w:rPr>
        <w:t>Registro de Artigo</w:t>
      </w:r>
    </w:p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proofErr w:type="gramStart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1.</w:t>
      </w:r>
      <w:proofErr w:type="gramEnd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- Título do artigo</w:t>
      </w:r>
    </w:p>
    <w:tbl>
      <w:tblPr>
        <w:tblW w:w="6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0"/>
      </w:tblGrid>
      <w:tr w:rsidR="00E43DCD" w:rsidRPr="00E43DCD" w:rsidTr="00E43DCD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Análise da articulação entre Capital Social e Associativismo</w:t>
            </w:r>
            <w:r w:rsidR="00B23364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: Uma abordagem coletivista</w:t>
            </w:r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proofErr w:type="gramStart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2.</w:t>
      </w:r>
      <w:proofErr w:type="gramEnd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- Seção a que se destina o artigo:</w:t>
      </w:r>
    </w:p>
    <w:tbl>
      <w:tblPr>
        <w:tblW w:w="6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6"/>
        <w:gridCol w:w="2276"/>
        <w:gridCol w:w="2358"/>
      </w:tblGrid>
      <w:tr w:rsidR="00E43DCD" w:rsidRPr="00E43DCD" w:rsidTr="00E43DC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Pesquisa teórica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(</w:t>
            </w:r>
            <w:r w:rsidR="00925283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X</w:t>
            </w: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)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Pesquisa aplicada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Ensaio</w:t>
            </w:r>
          </w:p>
        </w:tc>
      </w:tr>
      <w:tr w:rsidR="00E43DCD" w:rsidRPr="00E43DCD" w:rsidTr="00E43DC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Relatos de experiência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Entrevista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Nota Prévia</w:t>
            </w:r>
          </w:p>
        </w:tc>
      </w:tr>
      <w:tr w:rsidR="00E43DCD" w:rsidRPr="00E43DCD" w:rsidTr="00E43DC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Adaptação de palestra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Resenha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( </w:t>
            </w:r>
            <w:proofErr w:type="gramEnd"/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) Comunicação</w:t>
            </w:r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proofErr w:type="gramStart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3.</w:t>
      </w:r>
      <w:proofErr w:type="gramEnd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- Nome do autor</w:t>
      </w:r>
    </w:p>
    <w:tbl>
      <w:tblPr>
        <w:tblW w:w="69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5"/>
      </w:tblGrid>
      <w:tr w:rsidR="00E43DCD" w:rsidRPr="00E43DCD" w:rsidTr="00E43DCD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967" w:rsidRDefault="008D4967" w:rsidP="00E43DCD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¹Cristina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Caetano de Aguiar </w:t>
            </w:r>
          </w:p>
          <w:p w:rsidR="00E43DCD" w:rsidRPr="00E43DCD" w:rsidRDefault="00E43DCD" w:rsidP="00E43DCD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²José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Ambrósio Ferreira Neto</w:t>
            </w:r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proofErr w:type="gramStart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4.</w:t>
      </w:r>
      <w:proofErr w:type="gramEnd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- Perfil profissional e ocupação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</w:tblGrid>
      <w:tr w:rsidR="00E43DCD" w:rsidRPr="00E43DCD" w:rsidTr="00E43DCD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967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 </w:t>
            </w:r>
            <w:proofErr w:type="gramStart"/>
            <w:r w:rsidR="00925283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¹Graduanda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,</w:t>
            </w:r>
          </w:p>
          <w:p w:rsidR="00E43DCD" w:rsidRP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Professor do Departamento de Economia Rural - UFV</w:t>
            </w:r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5. Endereço institucional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</w:tblGrid>
      <w:tr w:rsidR="00E43DCD" w:rsidRPr="00E43DCD" w:rsidTr="00E43DCD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Default="00B23364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Universidade Federal de Viçosa</w:t>
            </w:r>
          </w:p>
          <w:p w:rsidR="00B23364" w:rsidRDefault="00B23364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Av. Peter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Rolfs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– Campus Universitário</w:t>
            </w:r>
          </w:p>
          <w:p w:rsidR="00B23364" w:rsidRPr="00E43DCD" w:rsidRDefault="00B23364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Viçosa- MG</w:t>
            </w:r>
            <w:r w:rsidR="00905FFA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36570-000</w:t>
            </w:r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proofErr w:type="gramStart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6.</w:t>
      </w:r>
      <w:proofErr w:type="gramEnd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- Endereço particular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</w:tblGrid>
      <w:tr w:rsidR="00E43DCD" w:rsidRPr="00E43DCD" w:rsidTr="00E43DCD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Default="008D4967" w:rsidP="008D49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lastRenderedPageBreak/>
              <w:t>¹</w:t>
            </w:r>
            <w:proofErr w:type="gramEnd"/>
            <w:r w:rsidR="00E43DCD"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 </w:t>
            </w:r>
            <w:r w:rsidR="00B23364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Rua </w:t>
            </w:r>
            <w:r w:rsidR="00925283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Antônio Camilo </w:t>
            </w:r>
            <w:proofErr w:type="spellStart"/>
            <w:r w:rsidR="00925283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Lelis</w:t>
            </w:r>
            <w:proofErr w:type="spellEnd"/>
            <w:r w:rsidR="00925283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170/ 02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João Mariano</w:t>
            </w:r>
          </w:p>
          <w:p w:rsidR="008D4967" w:rsidRDefault="008D4967" w:rsidP="008D49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Viçosa – MG</w:t>
            </w:r>
          </w:p>
          <w:p w:rsidR="008D4967" w:rsidRDefault="008D4967" w:rsidP="008D4967">
            <w:pPr>
              <w:pStyle w:val="SemEspaamen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36570-000</w:t>
            </w:r>
          </w:p>
          <w:p w:rsidR="008D4967" w:rsidRDefault="008D4967" w:rsidP="008D4967">
            <w:pPr>
              <w:pStyle w:val="SemEspaamen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67" w:rsidRDefault="008D4967" w:rsidP="008D4967">
            <w:pPr>
              <w:pStyle w:val="SemEspaamento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 dos Inconfidentes 730 Inconfidência </w:t>
            </w:r>
          </w:p>
          <w:p w:rsidR="008D4967" w:rsidRDefault="008D4967" w:rsidP="008D4967">
            <w:pPr>
              <w:pStyle w:val="SemEspaamento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Viçosa – MG </w:t>
            </w:r>
          </w:p>
          <w:p w:rsidR="008D4967" w:rsidRDefault="008D4967" w:rsidP="008D4967">
            <w:pPr>
              <w:pStyle w:val="SemEspaamento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36570-000</w:t>
            </w:r>
          </w:p>
          <w:p w:rsidR="008D4967" w:rsidRPr="00E43DCD" w:rsidRDefault="008D4967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proofErr w:type="gramStart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7.</w:t>
      </w:r>
      <w:proofErr w:type="gramEnd"/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- Telefone e e-mail</w:t>
      </w:r>
    </w:p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2"/>
        <w:gridCol w:w="3738"/>
      </w:tblGrid>
      <w:tr w:rsidR="00E43DCD" w:rsidRPr="00E43DCD" w:rsidTr="00E43DCD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 </w:t>
            </w:r>
            <w:r w:rsidR="008D4967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¹</w:t>
            </w:r>
            <w:r w:rsidR="00B23364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31 8505-1036</w:t>
            </w:r>
          </w:p>
          <w:p w:rsidR="008D4967" w:rsidRPr="00E43DCD" w:rsidRDefault="008D4967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² 31 3899- 3169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DCD" w:rsidRPr="008D4967" w:rsidRDefault="00E43DCD" w:rsidP="00E43D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pt-BR"/>
              </w:rPr>
            </w:pPr>
            <w:r w:rsidRPr="00E43DCD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 </w:t>
            </w:r>
            <w:proofErr w:type="gramStart"/>
            <w:r w:rsidR="008D4967">
              <w:rPr>
                <w:rFonts w:ascii="Times New Roman" w:eastAsia="Times New Roman" w:hAnsi="Times New Roman" w:cs="Times New Roman"/>
                <w:color w:val="111111"/>
                <w:sz w:val="24"/>
                <w:szCs w:val="15"/>
                <w:lang w:eastAsia="pt-BR"/>
              </w:rPr>
              <w:t>¹</w:t>
            </w:r>
            <w:proofErr w:type="gramEnd"/>
            <w:r w:rsidR="008D4967" w:rsidRPr="008D4967">
              <w:rPr>
                <w:rFonts w:ascii="Times New Roman" w:eastAsia="Times New Roman" w:hAnsi="Times New Roman" w:cs="Times New Roman"/>
                <w:sz w:val="24"/>
                <w:szCs w:val="15"/>
                <w:lang w:eastAsia="pt-BR"/>
              </w:rPr>
              <w:fldChar w:fldCharType="begin"/>
            </w:r>
            <w:r w:rsidR="008D4967" w:rsidRPr="008D4967">
              <w:rPr>
                <w:rFonts w:ascii="Times New Roman" w:eastAsia="Times New Roman" w:hAnsi="Times New Roman" w:cs="Times New Roman"/>
                <w:sz w:val="24"/>
                <w:szCs w:val="15"/>
                <w:lang w:eastAsia="pt-BR"/>
              </w:rPr>
              <w:instrText xml:space="preserve"> HYPERLINK "mailto:cristina.aguiar@ufv.br" </w:instrText>
            </w:r>
            <w:r w:rsidR="008D4967" w:rsidRPr="008D4967">
              <w:rPr>
                <w:rFonts w:ascii="Times New Roman" w:eastAsia="Times New Roman" w:hAnsi="Times New Roman" w:cs="Times New Roman"/>
                <w:sz w:val="24"/>
                <w:szCs w:val="15"/>
                <w:lang w:eastAsia="pt-BR"/>
              </w:rPr>
              <w:fldChar w:fldCharType="separate"/>
            </w:r>
            <w:r w:rsidR="008D4967" w:rsidRPr="008D4967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15"/>
                <w:u w:val="none"/>
                <w:lang w:eastAsia="pt-BR"/>
              </w:rPr>
              <w:t>cristina.aguiar@ufv.br</w:t>
            </w:r>
            <w:r w:rsidR="008D4967" w:rsidRPr="008D4967">
              <w:rPr>
                <w:rFonts w:ascii="Times New Roman" w:eastAsia="Times New Roman" w:hAnsi="Times New Roman" w:cs="Times New Roman"/>
                <w:sz w:val="24"/>
                <w:szCs w:val="15"/>
                <w:lang w:eastAsia="pt-BR"/>
              </w:rPr>
              <w:fldChar w:fldCharType="end"/>
            </w:r>
          </w:p>
          <w:p w:rsidR="008D4967" w:rsidRPr="008D4967" w:rsidRDefault="008D4967" w:rsidP="008D4967">
            <w:pPr>
              <w:pStyle w:val="SemEspaamento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C00C9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ambrosio@ufv.br</w:t>
              </w:r>
            </w:hyperlink>
          </w:p>
        </w:tc>
      </w:tr>
    </w:tbl>
    <w:p w:rsidR="00E43DCD" w:rsidRPr="00E43DCD" w:rsidRDefault="00E43DCD" w:rsidP="00E43D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</w:pPr>
      <w:r w:rsidRPr="00E43DCD">
        <w:rPr>
          <w:rFonts w:ascii="Times New Roman" w:eastAsia="Times New Roman" w:hAnsi="Times New Roman" w:cs="Times New Roman"/>
          <w:color w:val="111111"/>
          <w:sz w:val="24"/>
          <w:szCs w:val="15"/>
          <w:lang w:eastAsia="pt-BR"/>
        </w:rPr>
        <w:t> </w:t>
      </w:r>
    </w:p>
    <w:p w:rsidR="00E43DCD" w:rsidRPr="00E43DCD" w:rsidRDefault="00E43DCD">
      <w:pPr>
        <w:rPr>
          <w:sz w:val="40"/>
        </w:rPr>
      </w:pPr>
    </w:p>
    <w:sectPr w:rsidR="00E43DCD" w:rsidRPr="00E43DCD" w:rsidSect="003F3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DCD"/>
    <w:rsid w:val="003F353F"/>
    <w:rsid w:val="00486E9E"/>
    <w:rsid w:val="005F11EE"/>
    <w:rsid w:val="008D4967"/>
    <w:rsid w:val="00905FFA"/>
    <w:rsid w:val="00925283"/>
    <w:rsid w:val="00AC410C"/>
    <w:rsid w:val="00B23364"/>
    <w:rsid w:val="00CA2511"/>
    <w:rsid w:val="00E4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3DCD"/>
    <w:rPr>
      <w:b/>
      <w:bCs/>
    </w:rPr>
  </w:style>
  <w:style w:type="paragraph" w:styleId="SemEspaamento">
    <w:name w:val="No Spacing"/>
    <w:uiPriority w:val="1"/>
    <w:qFormat/>
    <w:rsid w:val="008D496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D4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rosio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Aguiar</dc:creator>
  <cp:lastModifiedBy>Cliente</cp:lastModifiedBy>
  <cp:revision>2</cp:revision>
  <dcterms:created xsi:type="dcterms:W3CDTF">2013-01-05T13:27:00Z</dcterms:created>
  <dcterms:modified xsi:type="dcterms:W3CDTF">2013-01-05T13:27:00Z</dcterms:modified>
</cp:coreProperties>
</file>